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13" w:rsidRDefault="00AE5413" w:rsidP="00AE5413">
      <w:pPr>
        <w:jc w:val="center"/>
        <w:rPr>
          <w:rFonts w:ascii="Times New Roman" w:hAnsi="Times New Roman" w:cs="Times New Roman"/>
          <w:noProof/>
          <w:sz w:val="36"/>
          <w:szCs w:val="36"/>
          <w:lang w:eastAsia="pt-BR"/>
        </w:rPr>
      </w:pPr>
      <w:r>
        <w:rPr>
          <w:rFonts w:ascii="Times New Roman" w:hAnsi="Times New Roman" w:cs="Times New Roman"/>
          <w:noProof/>
          <w:sz w:val="36"/>
          <w:szCs w:val="36"/>
          <w:lang w:eastAsia="pt-BR"/>
        </w:rPr>
        <w:t>Plantio de Orquídeas no Cemitério Jd. Saudade</w:t>
      </w:r>
    </w:p>
    <w:p w:rsidR="00DF1530" w:rsidRDefault="00AE5413" w:rsidP="00AE541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31624" cy="2048719"/>
            <wp:effectExtent l="0" t="0" r="0" b="8890"/>
            <wp:docPr id="1" name="Imagem 1" descr="J:\Fotos para o Projeto\Anexo - 01 Plantio de Orquídeas\Plantio de Orquídeas 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para o Projeto\Anexo - 01 Plantio de Orquídeas\Plantio de Orquídeas 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74" cy="20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48DB3754" wp14:editId="1CE66C42">
            <wp:extent cx="2727842" cy="2045506"/>
            <wp:effectExtent l="0" t="0" r="0" b="0"/>
            <wp:docPr id="2" name="Imagem 2" descr="J:\Fotos para o Projeto\Anexo - 01 Plantio de Orquídeas\Plantio de Orquídea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 para o Projeto\Anexo - 01 Plantio de Orquídeas\Plantio de Orquídeas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16" cy="20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AE5413" w:rsidRDefault="00AE5413" w:rsidP="00AE5413">
      <w:pPr>
        <w:jc w:val="center"/>
      </w:pPr>
    </w:p>
    <w:p w:rsidR="00AE5413" w:rsidRDefault="00AE5413" w:rsidP="00AE541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299E673" wp14:editId="352A8652">
            <wp:extent cx="2013995" cy="2685821"/>
            <wp:effectExtent l="0" t="0" r="5715" b="635"/>
            <wp:docPr id="3" name="Imagem 3" descr="J:\Fotos para o Projeto\Anexo - 01 Plantio de Orquídeas\Plantio de Orquídea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 para o Projeto\Anexo - 01 Plantio de Orquídeas\Plantio de Orquídeas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99" cy="26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</w:t>
      </w:r>
      <w:r>
        <w:rPr>
          <w:noProof/>
          <w:lang w:eastAsia="pt-BR"/>
        </w:rPr>
        <w:drawing>
          <wp:inline distT="0" distB="0" distL="0" distR="0" wp14:anchorId="4A70EEAE" wp14:editId="69815E67">
            <wp:extent cx="2013626" cy="2685327"/>
            <wp:effectExtent l="0" t="0" r="5715" b="1270"/>
            <wp:docPr id="4" name="Imagem 4" descr="J:\Fotos para o Projeto\Anexo - 01 Plantio de Orquídeas\Plantio de Orquídeas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 para o Projeto\Anexo - 01 Plantio de Orquídeas\Plantio de Orquídeas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07" cy="27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13" w:rsidRDefault="00AE5413" w:rsidP="00AE5413">
      <w:pPr>
        <w:jc w:val="center"/>
        <w:rPr>
          <w:noProof/>
          <w:lang w:eastAsia="pt-BR"/>
        </w:rPr>
      </w:pPr>
      <w:bookmarkStart w:id="0" w:name="_GoBack"/>
      <w:bookmarkEnd w:id="0"/>
    </w:p>
    <w:p w:rsidR="00AE5413" w:rsidRDefault="00AE5413" w:rsidP="00AE5413">
      <w:pPr>
        <w:jc w:val="center"/>
      </w:pPr>
      <w:r>
        <w:rPr>
          <w:noProof/>
          <w:lang w:eastAsia="pt-BR"/>
        </w:rPr>
        <w:drawing>
          <wp:inline distT="0" distB="0" distL="0" distR="0" wp14:anchorId="7678613B" wp14:editId="0336FE76">
            <wp:extent cx="2666132" cy="1999232"/>
            <wp:effectExtent l="0" t="0" r="1270" b="1270"/>
            <wp:docPr id="6" name="Imagem 6" descr="J:\Fotos para o Projeto\Anexo - 01 Plantio de Orquídeas\Plantio de Orquídeas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otos para o Projeto\Anexo - 01 Plantio de Orquídeas\Plantio de Orquídeas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79" cy="20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19858818" wp14:editId="32C2BFBC">
            <wp:extent cx="2654949" cy="1990846"/>
            <wp:effectExtent l="0" t="0" r="0" b="9525"/>
            <wp:docPr id="7" name="Imagem 7" descr="J:\Fotos para o Projeto\Anexo - 01 Plantio de Orquídeas\Plantio de Orquídeas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otos para o Projeto\Anexo - 01 Plantio de Orquídeas\Plantio de Orquídeas 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85" cy="19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413" w:rsidSect="00AE5413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13"/>
    <w:rsid w:val="00AE5413"/>
    <w:rsid w:val="00DF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</dc:creator>
  <cp:lastModifiedBy>Luci</cp:lastModifiedBy>
  <cp:revision>1</cp:revision>
  <dcterms:created xsi:type="dcterms:W3CDTF">2017-08-31T00:42:00Z</dcterms:created>
  <dcterms:modified xsi:type="dcterms:W3CDTF">2017-08-31T00:52:00Z</dcterms:modified>
</cp:coreProperties>
</file>